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Pr="00212C23">
        <w:rPr>
          <w:b/>
          <w:color w:val="000000"/>
        </w:rPr>
        <w:t xml:space="preserve">Заведующему МКДОУ </w:t>
      </w:r>
      <w:r>
        <w:rPr>
          <w:b/>
          <w:color w:val="000000"/>
        </w:rPr>
        <w:t>«</w:t>
      </w:r>
      <w:r w:rsidRPr="00212C23">
        <w:rPr>
          <w:b/>
          <w:color w:val="000000"/>
        </w:rPr>
        <w:t xml:space="preserve">Детский сад 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>
        <w:rPr>
          <w:b/>
          <w:color w:val="000000"/>
        </w:rPr>
        <w:t>С.Мюрего»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>
        <w:rPr>
          <w:b/>
          <w:color w:val="000000"/>
        </w:rPr>
        <w:t>Абдуллаевой Х.М.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От __________________________________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2C61C1" w:rsidRPr="00FB68FC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2C61C1" w:rsidRPr="00FB68FC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2C61C1" w:rsidRPr="00FB68FC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FB68FC">
        <w:rPr>
          <w:b/>
          <w:color w:val="000000"/>
          <w:sz w:val="28"/>
          <w:szCs w:val="28"/>
        </w:rPr>
        <w:t>ЗАЯВЛЕНИЕ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Прошу принять моего ребенка (фамилия, имя, дата рождения)______________________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__________________________________________________________ 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в МКДОУ «Д</w:t>
      </w:r>
      <w:r w:rsidRPr="00212C23">
        <w:rPr>
          <w:color w:val="000000"/>
        </w:rPr>
        <w:t>етский</w:t>
      </w:r>
      <w:r>
        <w:rPr>
          <w:color w:val="000000"/>
        </w:rPr>
        <w:t xml:space="preserve"> сад с. Мюрего</w:t>
      </w:r>
      <w:r w:rsidRPr="00212C23">
        <w:rPr>
          <w:color w:val="000000"/>
        </w:rPr>
        <w:t>»  «_____»__________________201____года.</w:t>
      </w:r>
    </w:p>
    <w:p w:rsidR="002C61C1" w:rsidRPr="00212C23" w:rsidRDefault="002C61C1" w:rsidP="002C61C1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C23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2C61C1" w:rsidRPr="00212C23" w:rsidRDefault="002C61C1" w:rsidP="002C61C1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1C1" w:rsidRPr="00212C23" w:rsidRDefault="002C61C1" w:rsidP="002C61C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(ФИО, контактный телефон, адрес проживания)</w:t>
      </w:r>
    </w:p>
    <w:p w:rsidR="002C61C1" w:rsidRPr="00212C23" w:rsidRDefault="002C61C1" w:rsidP="002C61C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2C61C1" w:rsidRPr="00212C23" w:rsidRDefault="002C61C1" w:rsidP="002C61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12C23">
        <w:rPr>
          <w:rFonts w:ascii="Times New Roman" w:hAnsi="Times New Roman"/>
          <w:sz w:val="24"/>
          <w:szCs w:val="24"/>
        </w:rPr>
        <w:t>Уставом Учреждения, лицензией на право ведения образовательной деятельности, образовательными программами, реализуемыми Учреждением ознакомле</w:t>
      </w:r>
      <w:proofErr w:type="gramStart"/>
      <w:r w:rsidRPr="00212C23">
        <w:rPr>
          <w:rFonts w:ascii="Times New Roman" w:hAnsi="Times New Roman"/>
          <w:sz w:val="24"/>
          <w:szCs w:val="24"/>
        </w:rPr>
        <w:t>н(</w:t>
      </w:r>
      <w:proofErr w:type="gramEnd"/>
      <w:r w:rsidRPr="00212C23">
        <w:rPr>
          <w:rFonts w:ascii="Times New Roman" w:hAnsi="Times New Roman"/>
          <w:sz w:val="24"/>
          <w:szCs w:val="24"/>
        </w:rPr>
        <w:t>а).</w:t>
      </w:r>
    </w:p>
    <w:p w:rsidR="002C61C1" w:rsidRDefault="002C61C1" w:rsidP="002C61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C61C1" w:rsidRPr="00212C23" w:rsidRDefault="002C61C1" w:rsidP="002C61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Я _____________________________________, даю согласие на обработку моих персональных данных и персональных данных моего ребенка ____________________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2C61C1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2C61C1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«___»_____________201___ </w:t>
      </w:r>
      <w:r w:rsidRPr="00212C23">
        <w:rPr>
          <w:color w:val="000000"/>
        </w:rPr>
        <w:t>                                                                      ___________________</w:t>
      </w:r>
    </w:p>
    <w:p w:rsidR="002C61C1" w:rsidRPr="00212C23" w:rsidRDefault="002C61C1" w:rsidP="002C61C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подпись</w:t>
      </w: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2C61C1" w:rsidRPr="00212C23" w:rsidRDefault="002C61C1" w:rsidP="002C61C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937F4F" w:rsidRDefault="00937F4F">
      <w:bookmarkStart w:id="0" w:name="_GoBack"/>
      <w:bookmarkEnd w:id="0"/>
    </w:p>
    <w:sectPr w:rsidR="0093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2E"/>
    <w:rsid w:val="0025282E"/>
    <w:rsid w:val="002C61C1"/>
    <w:rsid w:val="0093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2018-06-28T04:37:00Z</dcterms:created>
  <dcterms:modified xsi:type="dcterms:W3CDTF">2018-06-28T04:38:00Z</dcterms:modified>
</cp:coreProperties>
</file>