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5A" w:rsidRP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14B5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МКДОУ «Детский сад с.Мюрего»</w:t>
      </w:r>
    </w:p>
    <w:p w:rsidR="00814B5A" w:rsidRP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P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</w:pPr>
      <w:r w:rsidRPr="00814B5A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  <w:t xml:space="preserve">Мастер-класс для воспитателей </w:t>
      </w:r>
    </w:p>
    <w:p w:rsid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</w:pPr>
      <w:r w:rsidRPr="00814B5A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  <w:t>на тему</w:t>
      </w:r>
    </w:p>
    <w:p w:rsidR="00814B5A" w:rsidRP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</w:pPr>
    </w:p>
    <w:p w:rsidR="00814B5A" w:rsidRP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</w:pPr>
      <w:r w:rsidRPr="00814B5A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  <w:t>«Времена года.</w:t>
      </w:r>
    </w:p>
    <w:p w:rsidR="00814B5A" w:rsidRP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</w:pPr>
      <w:r w:rsidRPr="00814B5A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  <w:t xml:space="preserve"> Дерево – четыре сезона</w:t>
      </w:r>
      <w:proofErr w:type="gramStart"/>
      <w:r w:rsidRPr="00814B5A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  <w:lang w:eastAsia="ru-RU"/>
        </w:rPr>
        <w:t>.»</w:t>
      </w:r>
      <w:proofErr w:type="gramEnd"/>
    </w:p>
    <w:p w:rsid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</w:pPr>
    </w:p>
    <w:p w:rsid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</w:pPr>
    </w:p>
    <w:p w:rsidR="00814B5A" w:rsidRPr="00814B5A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72"/>
          <w:szCs w:val="72"/>
          <w:lang w:eastAsia="ru-RU"/>
        </w:rPr>
      </w:pPr>
    </w:p>
    <w:p w:rsidR="00814B5A" w:rsidRPr="00F82929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</w:pPr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 xml:space="preserve">Мастер-класс подготовила: </w:t>
      </w:r>
    </w:p>
    <w:p w:rsidR="00814B5A" w:rsidRPr="00F82929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</w:pPr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>воспитатель МКДОУ «Детский сад с.Мюрего»</w:t>
      </w:r>
    </w:p>
    <w:p w:rsidR="00814B5A" w:rsidRPr="00F82929" w:rsidRDefault="00814B5A" w:rsidP="00814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</w:pPr>
      <w:proofErr w:type="spellStart"/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>Адзиева</w:t>
      </w:r>
      <w:proofErr w:type="spellEnd"/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 xml:space="preserve"> </w:t>
      </w:r>
      <w:proofErr w:type="spellStart"/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>Шуанат</w:t>
      </w:r>
      <w:proofErr w:type="spellEnd"/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 xml:space="preserve"> </w:t>
      </w:r>
      <w:proofErr w:type="spellStart"/>
      <w:r w:rsidRPr="00F8292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  <w:t>Шамиловна</w:t>
      </w:r>
      <w:proofErr w:type="spellEnd"/>
    </w:p>
    <w:p w:rsidR="00814B5A" w:rsidRPr="00F82929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Pr="00F82929" w:rsidRDefault="00F82929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Мюрего-2019</w:t>
      </w:r>
    </w:p>
    <w:p w:rsidR="00814B5A" w:rsidRDefault="00814B5A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14B5A" w:rsidRDefault="00814B5A" w:rsidP="00814B5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764A91" w:rsidRPr="00F82929" w:rsidRDefault="00764A91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Мастер-класс для воспитателей </w:t>
      </w:r>
    </w:p>
    <w:p w:rsidR="00764A91" w:rsidRPr="00F82929" w:rsidRDefault="00CF3BBE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на тему</w:t>
      </w:r>
    </w:p>
    <w:p w:rsidR="00764A91" w:rsidRPr="00F82929" w:rsidRDefault="00764A91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«Времена года</w:t>
      </w:r>
      <w:r w:rsidR="00CF3BBE"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. Дерево – четыре сезона</w:t>
      </w:r>
      <w:proofErr w:type="gramStart"/>
      <w:r w:rsidR="00CF3BBE"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.</w:t>
      </w:r>
      <w:r w:rsidRPr="00F8292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  <w:proofErr w:type="gramEnd"/>
    </w:p>
    <w:p w:rsidR="00764A91" w:rsidRDefault="00764A91" w:rsidP="00764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64A91" w:rsidRPr="00226944" w:rsidRDefault="00764A91" w:rsidP="00764A9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69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Мастер-класс подготовила: </w:t>
      </w:r>
    </w:p>
    <w:p w:rsidR="00764A91" w:rsidRDefault="00764A91" w:rsidP="00814B5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 М</w:t>
      </w:r>
      <w:r w:rsidR="00CF3BB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ДОУ </w:t>
      </w:r>
      <w:r w:rsidR="00814B5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«Детский сад с.Мюрего»</w:t>
      </w:r>
    </w:p>
    <w:p w:rsidR="00814B5A" w:rsidRPr="00226944" w:rsidRDefault="00814B5A" w:rsidP="00814B5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Адзиева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Шуанат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Шамиловна</w:t>
      </w:r>
      <w:proofErr w:type="spellEnd"/>
    </w:p>
    <w:p w:rsidR="00764A91" w:rsidRPr="002B0A3E" w:rsidRDefault="00764A91" w:rsidP="00764A9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бобщить и закрепить  знания детей, полученные на занятиях по экологии.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о временах года, их характерных признаках;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внимание, наблюдательность, зрительное восприятие, наглядно - образное мышление;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природе.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Аудитория: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детских садов.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проведения: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картон для макета </w:t>
      </w:r>
      <w:proofErr w:type="gramStart"/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Дерева-четыре</w:t>
      </w:r>
      <w:proofErr w:type="gramEnd"/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сезона, картинки с изображением времен года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картинки с изображением листьев</w:t>
      </w:r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клей, ножницы</w:t>
      </w:r>
      <w:r w:rsidRPr="001F1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проектор.</w:t>
      </w:r>
    </w:p>
    <w:p w:rsidR="00F82929" w:rsidRDefault="00F82929" w:rsidP="00764A91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929" w:rsidRDefault="00F82929" w:rsidP="00764A91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A91" w:rsidRDefault="00764A91" w:rsidP="00764A91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</w:t>
      </w:r>
    </w:p>
    <w:p w:rsidR="00F82929" w:rsidRDefault="00F82929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929" w:rsidRDefault="00F82929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A91" w:rsidRPr="001F18E9" w:rsidRDefault="00764A91" w:rsidP="00764A9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764A91" w:rsidRDefault="00814B5A" w:rsidP="00814B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коллеги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поделиться с Вами поделкой, сделанной своими руками - «Дерево - четыре сезона»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B5A" w:rsidRDefault="00814B5A" w:rsidP="00814B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поделки потребуется картон, бумага белого цвета, краски, трафарет дерева, клей ПВА, ножницы, карандаш, картинки любые можно из книжек или из интернета по всем временам года</w:t>
      </w:r>
      <w:r w:rsidR="006A5F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вам понравятся.</w:t>
      </w:r>
    </w:p>
    <w:p w:rsidR="00814B5A" w:rsidRDefault="00814B5A" w:rsidP="00814B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Вырезаем из картона 2 шаблона дерева, в одном шаблоне прорезаем ствол, а в другом крону и одеваем друг на друга, делаем подставку и затем обклеиваем бумагой все дерево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было видно швов. </w:t>
      </w:r>
    </w:p>
    <w:p w:rsidR="00814B5A" w:rsidRDefault="00814B5A" w:rsidP="00F82929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Красками рисуем ствол и ветки дерева, можно нарисовать также листья и снежинки. Приклеиваем картинки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нашли</w:t>
      </w:r>
      <w:proofErr w:type="gramStart"/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14B5A" w:rsidRPr="001F18E9" w:rsidRDefault="00F82929" w:rsidP="00814B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дерево готово.</w:t>
      </w:r>
      <w:r w:rsidR="00814B5A"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 моей работы </w:t>
      </w:r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14B5A"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такое </w:t>
      </w:r>
      <w:r w:rsid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14B5A"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расивое дерево,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B5A" w:rsidRPr="00814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нравится рассматривать его.</w:t>
      </w:r>
    </w:p>
    <w:p w:rsidR="00764A91" w:rsidRPr="001F18E9" w:rsidRDefault="00814B5A" w:rsidP="00764A9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4343C" w:rsidRDefault="0004343C"/>
    <w:p w:rsidR="00F82929" w:rsidRDefault="00F82929"/>
    <w:p w:rsidR="00F82929" w:rsidRDefault="00F82929"/>
    <w:p w:rsidR="00F82929" w:rsidRDefault="00F82929"/>
    <w:p w:rsidR="00F82929" w:rsidRDefault="00F82929"/>
    <w:p w:rsidR="00F82929" w:rsidRDefault="00F82929"/>
    <w:p w:rsidR="00F82929" w:rsidRDefault="00F82929"/>
    <w:p w:rsidR="00F82929" w:rsidRDefault="00F82929"/>
    <w:p w:rsidR="00F82929" w:rsidRDefault="00F829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AB5235" wp14:editId="087D970B">
            <wp:extent cx="2772832" cy="3695700"/>
            <wp:effectExtent l="0" t="0" r="0" b="0"/>
            <wp:docPr id="13314" name="Picture 4" descr="E:\с моего телефона\IMG_20170711_12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4" descr="E:\с моего телефона\IMG_20170711_124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58" cy="370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F8292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F51276" wp14:editId="6D6CAF36">
            <wp:extent cx="2571705" cy="3712602"/>
            <wp:effectExtent l="0" t="0" r="0" b="0"/>
            <wp:docPr id="14338" name="Picture 2" descr="E:\с моего телефона\IMG_20170925_14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E:\с моего телефона\IMG_20170925_14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47" cy="371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82929" w:rsidRDefault="00F82929">
      <w:pPr>
        <w:rPr>
          <w:noProof/>
          <w:lang w:eastAsia="ru-RU"/>
        </w:rPr>
      </w:pPr>
      <w:r>
        <w:rPr>
          <w:noProof/>
          <w:lang w:eastAsia="ru-RU"/>
        </w:rPr>
        <w:t>Макет дерево                                                                     Зима</w:t>
      </w:r>
    </w:p>
    <w:p w:rsidR="00F82929" w:rsidRDefault="00F82929">
      <w:pPr>
        <w:rPr>
          <w:noProof/>
          <w:lang w:eastAsia="ru-RU"/>
        </w:rPr>
      </w:pPr>
    </w:p>
    <w:p w:rsidR="00F82929" w:rsidRDefault="00F829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68BE89" wp14:editId="59E8496D">
            <wp:extent cx="2724150" cy="3864516"/>
            <wp:effectExtent l="0" t="0" r="0" b="0"/>
            <wp:docPr id="14339" name="Picture 3" descr="E:\с моего телефона\IMG_20170925_14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 descr="E:\с моего телефона\IMG_20170925_14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05" cy="387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F8292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A50C66" wp14:editId="19D9692B">
            <wp:extent cx="2783996" cy="3857625"/>
            <wp:effectExtent l="0" t="0" r="0" b="0"/>
            <wp:docPr id="15363" name="Picture 3" descr="E:\с моего телефона\IMG_20170925_09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 descr="E:\с моего телефона\IMG_20170925_090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258" cy="386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82929" w:rsidRDefault="00F82929">
      <w:pPr>
        <w:rPr>
          <w:noProof/>
          <w:lang w:eastAsia="ru-RU"/>
        </w:rPr>
      </w:pPr>
      <w:r>
        <w:rPr>
          <w:noProof/>
          <w:lang w:eastAsia="ru-RU"/>
        </w:rPr>
        <w:t>Осень                                                                                                Весна</w:t>
      </w:r>
    </w:p>
    <w:p w:rsidR="00F82929" w:rsidRDefault="00F82929">
      <w:pPr>
        <w:rPr>
          <w:noProof/>
          <w:lang w:eastAsia="ru-RU"/>
        </w:rPr>
      </w:pPr>
    </w:p>
    <w:p w:rsidR="00F82929" w:rsidRDefault="00F82929">
      <w:pPr>
        <w:rPr>
          <w:noProof/>
          <w:lang w:eastAsia="ru-RU"/>
        </w:rPr>
      </w:pPr>
    </w:p>
    <w:p w:rsidR="00F82929" w:rsidRDefault="00F82929">
      <w:pPr>
        <w:rPr>
          <w:noProof/>
          <w:lang w:eastAsia="ru-RU"/>
        </w:rPr>
      </w:pPr>
    </w:p>
    <w:p w:rsidR="00F82929" w:rsidRDefault="00F82929">
      <w:pPr>
        <w:rPr>
          <w:noProof/>
          <w:lang w:eastAsia="ru-RU"/>
        </w:rPr>
      </w:pPr>
    </w:p>
    <w:p w:rsidR="00F82929" w:rsidRDefault="00F82929">
      <w:pPr>
        <w:rPr>
          <w:noProof/>
          <w:lang w:eastAsia="ru-RU"/>
        </w:rPr>
      </w:pPr>
    </w:p>
    <w:p w:rsidR="00F82929" w:rsidRDefault="00F82929">
      <w:pPr>
        <w:rPr>
          <w:noProof/>
          <w:lang w:eastAsia="ru-RU"/>
        </w:rPr>
      </w:pPr>
    </w:p>
    <w:p w:rsidR="00F82929" w:rsidRDefault="00F82929" w:rsidP="00F82929">
      <w:pPr>
        <w:jc w:val="center"/>
      </w:pPr>
      <w:r>
        <w:rPr>
          <w:noProof/>
          <w:lang w:eastAsia="ru-RU"/>
        </w:rPr>
        <w:drawing>
          <wp:inline distT="0" distB="0" distL="0" distR="0" wp14:anchorId="079DAF5F" wp14:editId="6AB60739">
            <wp:extent cx="3192757" cy="4295775"/>
            <wp:effectExtent l="0" t="0" r="0" b="0"/>
            <wp:docPr id="16386" name="Picture 2" descr="E:\с моего телефона\IMG_20170925_1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E:\с моего телефона\IMG_20170925_14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75" cy="430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82929" w:rsidRDefault="00F82929" w:rsidP="00F82929">
      <w:pPr>
        <w:jc w:val="center"/>
      </w:pPr>
      <w:r>
        <w:t>Лето</w:t>
      </w:r>
    </w:p>
    <w:p w:rsidR="00F82929" w:rsidRDefault="00F82929" w:rsidP="00F82929">
      <w:pPr>
        <w:jc w:val="center"/>
      </w:pPr>
    </w:p>
    <w:p w:rsidR="00F82929" w:rsidRDefault="00F82929" w:rsidP="00F82929">
      <w:pPr>
        <w:jc w:val="center"/>
      </w:pPr>
      <w:r>
        <w:rPr>
          <w:noProof/>
          <w:lang w:eastAsia="ru-RU"/>
        </w:rPr>
        <w:drawing>
          <wp:inline distT="0" distB="0" distL="0" distR="0" wp14:anchorId="4A8BEDF2" wp14:editId="70DD27FF">
            <wp:extent cx="3076575" cy="3752850"/>
            <wp:effectExtent l="76200" t="76200" r="66675" b="57150"/>
            <wp:docPr id="17410" name="Picture 2" descr="E:\с моего телефона\IMG_20170925_14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E:\с моего телефона\IMG_20170925_1404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03" cy="3754226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F82929" w:rsidRDefault="00F82929" w:rsidP="00F82929">
      <w:pPr>
        <w:jc w:val="center"/>
      </w:pPr>
      <w:r>
        <w:t>Общий вид</w:t>
      </w:r>
    </w:p>
    <w:sectPr w:rsidR="00F82929" w:rsidSect="00F82929">
      <w:pgSz w:w="11906" w:h="16838"/>
      <w:pgMar w:top="568" w:right="850" w:bottom="426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91"/>
    <w:rsid w:val="0004343C"/>
    <w:rsid w:val="006A5FC6"/>
    <w:rsid w:val="00764A91"/>
    <w:rsid w:val="00814B5A"/>
    <w:rsid w:val="009B4565"/>
    <w:rsid w:val="00A96225"/>
    <w:rsid w:val="00CF3BBE"/>
    <w:rsid w:val="00F8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2019-03-19T10:30:00Z</dcterms:created>
  <dcterms:modified xsi:type="dcterms:W3CDTF">2019-03-19T10:30:00Z</dcterms:modified>
</cp:coreProperties>
</file>